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A3" w:rsidRPr="00E859A3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-104775</wp:posOffset>
                </wp:positionV>
                <wp:extent cx="6076950" cy="41910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8C09E" id="สี่เหลี่ยมผืนผ้ามุมมน 1" o:spid="_x0000_s1026" style="position:absolute;margin-left:-11.25pt;margin-top:-8.25pt;width:478.5pt;height:3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x5zwIAAMYFAAAOAAAAZHJzL2Uyb0RvYy54bWysFMlu1DD0jsQ/WL7TJKPplI6aqUatipBK&#10;W7VFPbuO04lw/Izt2ThxLJ9QiQtIXOCGhEj/Jp/Cs7N0oSdEDs7b9/d2dlelJAthbAEqpclGTIlQ&#10;HLJCXaX07fnBi5eUWMdUxiQokdK1sHR38vzZzlKPxQBmIDNhCBpRdrzUKZ05p8dRZPlMlMxugBYK&#10;mTmYkjlEzVWUGbZE66WMBnE8ipZgMm2AC2uRut8w6STYz3PB3XGeW+GITCnG5sJrwnvp32iyw8ZX&#10;hulZwdsw2D9EUbJCodPe1D5zjMxN8ZepsuAGLORug0MZQZ4XXIQcMJskfpTN2YxpEXLB4ljdl8n+&#10;P7P8aHFiSJFh7yhRrMQW1dX3uvpV317Xtx/r6kddfWvR6mtdfamrz3X1u65uPHD7qa5+BmIVXuTe&#10;kMQXdantGG2f6RPTYhZBX6FVbkr/x9zJKjRi3TdCrBzhSBzFW6PtTewXR94w2U7i0KnoTlsb614J&#10;KIkHUmpgrrJT7HZoAlscWoduUb6T8x4tyCI7KKQMiJ8wsScNWTCcDca5UG4Q1OW8fANZQx/F+DVT&#10;gmScpYY87MjoIsyqtxQcPnAilY/C16LJPkBuLYWPQKpTkWPpMd/Gb2/oYUhNIkHaq+WYQK+YhIAf&#10;KUoXWoChtbJeTYRl6BXjpxS7IjQee43gFZTrlctCgXnKQPau99zId9k3Ofv0LyFb48QZaFbRan5Q&#10;YAsPmXUnzODuYdfxnrhjfHIJy5RCC1EyA/PhKbqXx5VALiVL3OWU2vdzZgQl8rXCZdlOhkO//AEZ&#10;bm4NEDH3OZf3OWpe7gGOBC4ERhdAL+9kB+YGygs8O1PvFVlMcfSdUu5Mh+y55sbg4eJiOg1iuPCa&#10;uUN1prk37qvqp/N8dcGMbufY4QYcQbf3bPxokhtZr6lgOneQF2HM7+ra1huPRRjG9rD5a3QfD1J3&#10;53fyBwAA//8DAFBLAwQUAAYACAAAACEAa7nvOt4AAAAKAQAADwAAAGRycy9kb3ducmV2LnhtbEyP&#10;wW7CMAyG70i8Q+RJu0FKBwhKU8QmthPSRscDpI1pqzVO1wQobz/vtN0+y79+f063g23FFXvfOFIw&#10;m0YgkEpnGqoUnD5fJysQPmgyunWECu7oYZuNR6lOjLvREa95qASXkE+0gjqELpHSlzVa7aeuQ+Ld&#10;2fVWBx77Sppe37jctjKOoqW0uiG+UOsOX2osv/KLVfBR2EN1fg7HfP++b2Qo375X91ipx4dhtwER&#10;cAh/YfjVZ3XI2KlwFzJetAomcbzgKMNsycCJ9dOcoVAwXy9AZqn8/0L2AwAA//8DAFBLAQItABQA&#10;BgAIAAAAIQC2gziS/gAAAOEBAAATAAAAAAAAAAAAAAAAAAAAAABbQ29udGVudF9UeXBlc10ueG1s&#10;UEsBAi0AFAAGAAgAAAAhADj9If/WAAAAlAEAAAsAAAAAAAAAAAAAAAAALwEAAF9yZWxzLy5yZWxz&#10;UEsBAi0AFAAGAAgAAAAhAL2XDHnPAgAAxgUAAA4AAAAAAAAAAAAAAAAALgIAAGRycy9lMm9Eb2Mu&#10;eG1sUEsBAi0AFAAGAAgAAAAhAGu57zreAAAACgEAAA8AAAAAAAAAAAAAAAAAKQUAAGRycy9kb3du&#10;cmV2LnhtbFBLBQYAAAAABAAEAPMAAAA0BgAAAAA=&#10;" fillcolor="#d99594 [1941]" strokecolor="#c0504d [3205]" strokeweight="2pt"/>
            </w:pict>
          </mc:Fallback>
        </mc:AlternateContent>
      </w:r>
      <w:r w:rsidRPr="00E859A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รายการตรวจสอบเอกสารประกอบการ</w:t>
      </w:r>
      <w:r w:rsidRPr="00E859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ถอนเงินประกันสัญญา</w:t>
      </w:r>
      <w:r w:rsidRPr="00E85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จากโรงเรียนในสังกัด </w:t>
      </w:r>
      <w:proofErr w:type="spellStart"/>
      <w:r w:rsidRPr="00E859A3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859A3">
        <w:rPr>
          <w:rFonts w:ascii="TH SarabunPSK" w:hAnsi="TH SarabunPSK" w:cs="TH SarabunPSK" w:hint="cs"/>
          <w:b/>
          <w:bCs/>
          <w:sz w:val="32"/>
          <w:szCs w:val="32"/>
          <w:cs/>
        </w:rPr>
        <w:t>.เชียงใหม่ เขต 6</w:t>
      </w:r>
    </w:p>
    <w:p w:rsidR="00993A01" w:rsidRDefault="00993A01" w:rsidP="00993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หนังสือนำส่งของโรงเรียน</w:t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ab/>
        <w:t xml:space="preserve">1 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ใบเบิกถอน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  ฉบับ</w:t>
      </w:r>
      <w:r w:rsidR="00993A01" w:rsidRPr="00241F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93A01"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(คำขอถอนเงิน/คำอนุมัติ/ใบรับเงิน)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หนังสือแจ้งถอนเงินประกันสัญญาจากผู้รับจ้าง/ผู้ขาย</w:t>
      </w:r>
      <w:r w:rsidR="00993A01"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รร</w:t>
      </w:r>
      <w:proofErr w:type="spellEnd"/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.ประทับตราลงรับแล้ว)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สำเนาสัญญา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 ชุด</w:t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93A01"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(ดูกำหนดของสัญญาและความชำรุดบกพร่อง)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สำเนาใบตรวจรับการจ้าง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 ฉบับ</w:t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(ดูวันที่ตามกำหนดและความชำรุดบกพร่อง)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สำเนาหน้าบัญชีธนาคารของผู้รับจ้าง/ผู้ขาย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 ฉบับ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FEB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ใบเสร็จรับเงิน (ฉบับจริง) ที่ </w:t>
      </w:r>
      <w:proofErr w:type="spellStart"/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>.ชม.6 ออกให้  1  ฉบับ  (ถ้าเป็นสำเนาต้องแนบหนังสือแจ้งความมาด้วย)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สมุดคู่ฝาก (ที่โรงเรียนทำคุมไว้)</w:t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 ฉบับ</w:t>
      </w:r>
    </w:p>
    <w:p w:rsidR="00E859A3" w:rsidRPr="00241FEB" w:rsidRDefault="00E859A3" w:rsidP="00993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1FE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24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บันทึกตรวจสอบความชำรุดบกพร่องของงานจ้าง (กรณีงานก่อสร้าง)</w:t>
      </w:r>
    </w:p>
    <w:p w:rsidR="00725C13" w:rsidRDefault="00725C13" w:rsidP="00993A01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25C13" w:rsidSect="00725C13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A3"/>
    <w:rsid w:val="00241FEB"/>
    <w:rsid w:val="0068112C"/>
    <w:rsid w:val="00725C13"/>
    <w:rsid w:val="00993A01"/>
    <w:rsid w:val="009E72CF"/>
    <w:rsid w:val="00E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0AE05-285E-419C-A7EE-29534ECB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KPN_IT</dc:creator>
  <cp:lastModifiedBy>Acer</cp:lastModifiedBy>
  <cp:revision>4</cp:revision>
  <cp:lastPrinted>2017-11-14T06:20:00Z</cp:lastPrinted>
  <dcterms:created xsi:type="dcterms:W3CDTF">2017-11-14T06:01:00Z</dcterms:created>
  <dcterms:modified xsi:type="dcterms:W3CDTF">2017-12-26T08:22:00Z</dcterms:modified>
</cp:coreProperties>
</file>