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E9" w:rsidRPr="008B3B64" w:rsidRDefault="00247F02" w:rsidP="002C337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B3B64">
        <w:rPr>
          <w:rFonts w:ascii="TH SarabunPSK" w:hAnsi="TH SarabunPSK" w:cs="TH SarabunPSK"/>
          <w:b/>
          <w:bCs/>
          <w:sz w:val="40"/>
          <w:szCs w:val="40"/>
          <w:cs/>
        </w:rPr>
        <w:t>ประวัติข้าราชการและลูกจ้างประจำที่เกษีย</w:t>
      </w:r>
      <w:r w:rsidR="003B14D1">
        <w:rPr>
          <w:rFonts w:ascii="TH SarabunPSK" w:hAnsi="TH SarabunPSK" w:cs="TH SarabunPSK"/>
          <w:b/>
          <w:bCs/>
          <w:sz w:val="40"/>
          <w:szCs w:val="40"/>
          <w:cs/>
        </w:rPr>
        <w:t>ณอายุราชการ ปีงบประมาณ พ.ศ. ๒๕</w:t>
      </w:r>
      <w:r w:rsidR="003B14D1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="005E5A76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:rsidR="002B4170" w:rsidRDefault="005E5A76" w:rsidP="002B4170">
      <w:pPr>
        <w:jc w:val="center"/>
        <w:rPr>
          <w:noProof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pict>
          <v:rect id="_x0000_s1026" style="position:absolute;left:0;text-align:left;margin-left:180.75pt;margin-top:-6pt;width:101.25pt;height:116.25pt;z-index:251658240"/>
        </w:pict>
      </w:r>
    </w:p>
    <w:p w:rsidR="009240E1" w:rsidRDefault="009240E1" w:rsidP="002B4170">
      <w:pPr>
        <w:jc w:val="center"/>
        <w:rPr>
          <w:noProof/>
          <w:lang w:eastAsia="en-US"/>
        </w:rPr>
      </w:pPr>
    </w:p>
    <w:p w:rsidR="00D0647F" w:rsidRDefault="00D0647F" w:rsidP="002B4170">
      <w:pPr>
        <w:jc w:val="center"/>
        <w:rPr>
          <w:noProof/>
          <w:lang w:eastAsia="en-US"/>
        </w:rPr>
      </w:pPr>
    </w:p>
    <w:p w:rsidR="00D0647F" w:rsidRDefault="00D0647F" w:rsidP="002B4170">
      <w:pPr>
        <w:jc w:val="center"/>
        <w:rPr>
          <w:noProof/>
        </w:rPr>
      </w:pPr>
    </w:p>
    <w:p w:rsidR="009240E1" w:rsidRDefault="009240E1" w:rsidP="002B4170">
      <w:pPr>
        <w:jc w:val="center"/>
        <w:rPr>
          <w:noProof/>
        </w:rPr>
      </w:pPr>
    </w:p>
    <w:p w:rsidR="009240E1" w:rsidRPr="00A546F6" w:rsidRDefault="009240E1" w:rsidP="002B4170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A546F6">
        <w:rPr>
          <w:rFonts w:ascii="TH SarabunPSK" w:hAnsi="TH SarabunPSK" w:cs="TH SarabunPSK"/>
          <w:noProof/>
          <w:sz w:val="32"/>
          <w:szCs w:val="32"/>
          <w:cs/>
        </w:rPr>
        <w:t xml:space="preserve">ชื่อ  </w:t>
      </w:r>
      <w:r w:rsidR="00A546F6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</w:t>
      </w:r>
    </w:p>
    <w:p w:rsidR="00A546F6" w:rsidRDefault="00A546F6" w:rsidP="00A546F6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</w:t>
      </w:r>
      <w:r w:rsidR="009240E1" w:rsidRPr="00A546F6">
        <w:rPr>
          <w:rFonts w:ascii="TH SarabunPSK" w:hAnsi="TH SarabunPSK" w:cs="TH SarabunPSK"/>
          <w:noProof/>
          <w:sz w:val="32"/>
          <w:szCs w:val="32"/>
          <w:cs/>
        </w:rPr>
        <w:t xml:space="preserve">ตำแหน่ง  </w:t>
      </w:r>
      <w:r w:rsidR="00D0647F" w:rsidRPr="00A546F6">
        <w:rPr>
          <w:rFonts w:ascii="TH SarabunPSK" w:hAnsi="TH SarabunPSK" w:cs="TH SarabunPSK"/>
          <w:noProof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</w:t>
      </w:r>
      <w:r w:rsidR="009240E1" w:rsidRPr="00A546F6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</w:p>
    <w:p w:rsidR="009240E1" w:rsidRPr="00A546F6" w:rsidRDefault="00A546F6" w:rsidP="00A546F6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t>วิทยฐาน</w:t>
      </w:r>
      <w:r w:rsidR="00CA5D8A">
        <w:rPr>
          <w:rFonts w:ascii="TH SarabunPSK" w:hAnsi="TH SarabunPSK" w:cs="TH SarabunPSK" w:hint="cs"/>
          <w:noProof/>
          <w:sz w:val="32"/>
          <w:szCs w:val="32"/>
          <w:cs/>
        </w:rPr>
        <w:t>ะ  ครูชำนาญการ / ครูชำนาญการพิเศษ</w:t>
      </w:r>
    </w:p>
    <w:p w:rsidR="009240E1" w:rsidRPr="00A546F6" w:rsidRDefault="00A546F6" w:rsidP="002B4170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</w:t>
      </w:r>
    </w:p>
    <w:p w:rsidR="009240E1" w:rsidRPr="00A546F6" w:rsidRDefault="009240E1" w:rsidP="00A546F6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A546F6">
        <w:rPr>
          <w:rFonts w:ascii="TH SarabunPSK" w:hAnsi="TH SarabunPSK" w:cs="TH SarabunPSK"/>
          <w:b/>
          <w:bCs/>
          <w:sz w:val="40"/>
          <w:szCs w:val="40"/>
          <w:cs/>
        </w:rPr>
        <w:t>ประวัติส่วนตัว</w:t>
      </w:r>
    </w:p>
    <w:p w:rsidR="009240E1" w:rsidRPr="00A546F6" w:rsidRDefault="009240E1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 xml:space="preserve">ชื่อ  </w:t>
      </w:r>
      <w:r w:rsidR="00D0647F" w:rsidRPr="00A546F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A546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46F6">
        <w:rPr>
          <w:rFonts w:ascii="TH SarabunPSK" w:hAnsi="TH SarabunPSK" w:cs="TH SarabunPSK"/>
          <w:sz w:val="32"/>
          <w:szCs w:val="32"/>
          <w:cs/>
        </w:rPr>
        <w:tab/>
      </w:r>
      <w:r w:rsidRPr="00A546F6">
        <w:rPr>
          <w:rFonts w:ascii="TH SarabunPSK" w:hAnsi="TH SarabunPSK" w:cs="TH SarabunPSK"/>
          <w:sz w:val="32"/>
          <w:szCs w:val="32"/>
          <w:cs/>
        </w:rPr>
        <w:tab/>
        <w:t xml:space="preserve">สกุล  </w:t>
      </w:r>
      <w:r w:rsidR="00D0647F" w:rsidRPr="00A546F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9240E1" w:rsidRPr="00A546F6" w:rsidRDefault="009240E1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>วัน เดือน ปี เกิด</w:t>
      </w:r>
      <w:r w:rsidRPr="00A546F6">
        <w:rPr>
          <w:rFonts w:ascii="TH SarabunPSK" w:hAnsi="TH SarabunPSK" w:cs="TH SarabunPSK"/>
          <w:sz w:val="32"/>
          <w:szCs w:val="32"/>
          <w:cs/>
        </w:rPr>
        <w:tab/>
      </w:r>
      <w:r w:rsidR="003B1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9240E1" w:rsidRPr="00A546F6" w:rsidRDefault="009240E1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 xml:space="preserve">ภูมิลำเนา  </w:t>
      </w:r>
      <w:r w:rsidR="003B1217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</w:t>
      </w:r>
    </w:p>
    <w:p w:rsidR="009240E1" w:rsidRPr="00A546F6" w:rsidRDefault="009240E1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 xml:space="preserve">ชื่อคู่สมรส    </w:t>
      </w:r>
      <w:r w:rsidR="003B121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</w:t>
      </w:r>
    </w:p>
    <w:p w:rsidR="009240E1" w:rsidRPr="00A546F6" w:rsidRDefault="009240E1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  </w:t>
      </w:r>
      <w:r w:rsidR="003B1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9240E1" w:rsidRDefault="009240E1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>โทรศัพท์บ้าน .</w:t>
      </w:r>
      <w:r w:rsidR="003B1217">
        <w:rPr>
          <w:rFonts w:ascii="TH SarabunPSK" w:hAnsi="TH SarabunPSK" w:cs="TH SarabunPSK"/>
          <w:sz w:val="32"/>
          <w:szCs w:val="32"/>
          <w:cs/>
        </w:rPr>
        <w:t>....................... มือถื</w:t>
      </w:r>
      <w:r w:rsidR="003B1217">
        <w:rPr>
          <w:rFonts w:ascii="TH SarabunPSK" w:hAnsi="TH SarabunPSK" w:cs="TH SarabunPSK" w:hint="cs"/>
          <w:sz w:val="32"/>
          <w:szCs w:val="32"/>
          <w:cs/>
        </w:rPr>
        <w:t xml:space="preserve">อ............................  </w:t>
      </w:r>
      <w:r w:rsidR="00247F02" w:rsidRPr="00A546F6"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 w:rsidR="00247F02" w:rsidRPr="00A546F6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247F02" w:rsidRPr="00A546F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A546F6">
        <w:rPr>
          <w:rFonts w:ascii="TH SarabunPSK" w:hAnsi="TH SarabunPSK" w:cs="TH SarabunPSK"/>
          <w:sz w:val="32"/>
          <w:szCs w:val="32"/>
          <w:cs/>
        </w:rPr>
        <w:t>.</w:t>
      </w:r>
    </w:p>
    <w:p w:rsidR="003B1217" w:rsidRPr="008922DE" w:rsidRDefault="003B1217" w:rsidP="00A546F6">
      <w:pPr>
        <w:pStyle w:val="a5"/>
        <w:ind w:firstLine="720"/>
        <w:rPr>
          <w:rFonts w:ascii="TH SarabunPSK" w:hAnsi="TH SarabunPSK" w:cs="TH SarabunPSK"/>
          <w:sz w:val="16"/>
          <w:szCs w:val="16"/>
        </w:rPr>
      </w:pPr>
    </w:p>
    <w:p w:rsidR="009240E1" w:rsidRPr="00A546F6" w:rsidRDefault="009240E1" w:rsidP="00A546F6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A546F6">
        <w:rPr>
          <w:rFonts w:ascii="TH SarabunPSK" w:hAnsi="TH SarabunPSK" w:cs="TH SarabunPSK"/>
          <w:b/>
          <w:bCs/>
          <w:sz w:val="40"/>
          <w:szCs w:val="40"/>
          <w:cs/>
        </w:rPr>
        <w:t>ประวัติการศึกษา</w:t>
      </w:r>
      <w:r w:rsidR="00247F02" w:rsidRPr="00A546F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240E1" w:rsidRPr="00A546F6" w:rsidRDefault="00FB7143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>ระดับประถมศึกษา  โรงเรียน</w:t>
      </w:r>
      <w:r w:rsidR="003B1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FB7143" w:rsidRPr="00A546F6" w:rsidRDefault="00FB7143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>ระดับมัธยมศึกษา  โรงเรียน</w:t>
      </w:r>
      <w:r w:rsidR="003B1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FB7143" w:rsidRPr="00A546F6" w:rsidRDefault="00FB7143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</w:t>
      </w:r>
      <w:r w:rsidR="003B1217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</w:t>
      </w:r>
    </w:p>
    <w:p w:rsidR="00FB7143" w:rsidRDefault="00FB7143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 xml:space="preserve">ระดับปริญญาโท </w:t>
      </w:r>
      <w:r w:rsidR="003B1217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</w:t>
      </w:r>
    </w:p>
    <w:p w:rsidR="005E5A76" w:rsidRDefault="005E5A76" w:rsidP="00A546F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B1217" w:rsidRPr="008922DE" w:rsidRDefault="003B1217" w:rsidP="00A546F6">
      <w:pPr>
        <w:pStyle w:val="a5"/>
        <w:ind w:firstLine="720"/>
        <w:rPr>
          <w:rFonts w:ascii="TH SarabunPSK" w:hAnsi="TH SarabunPSK" w:cs="TH SarabunPSK"/>
          <w:sz w:val="16"/>
          <w:szCs w:val="16"/>
        </w:rPr>
      </w:pPr>
    </w:p>
    <w:p w:rsidR="00297521" w:rsidRDefault="00297521" w:rsidP="009240E1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A546F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การฝึกอบรมและการศึกษาดูงาน</w:t>
      </w:r>
      <w:r w:rsidR="00247F02" w:rsidRPr="00A546F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47F02" w:rsidRPr="00A546F6">
        <w:rPr>
          <w:rFonts w:ascii="TH SarabunPSK" w:hAnsi="TH SarabunPSK" w:cs="TH SarabunPSK"/>
          <w:b/>
          <w:bCs/>
          <w:sz w:val="40"/>
          <w:szCs w:val="40"/>
          <w:cs/>
        </w:rPr>
        <w:t>( ที่สำคัญ )</w:t>
      </w:r>
    </w:p>
    <w:p w:rsidR="00297521" w:rsidRDefault="008922DE" w:rsidP="00A546F6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๑............................................................................................................................</w:t>
      </w:r>
    </w:p>
    <w:p w:rsidR="008922DE" w:rsidRPr="00A546F6" w:rsidRDefault="008922DE" w:rsidP="00A546F6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๒.............................................................................................................................</w:t>
      </w:r>
    </w:p>
    <w:p w:rsidR="00297521" w:rsidRPr="00A546F6" w:rsidRDefault="00297521" w:rsidP="009240E1">
      <w:pPr>
        <w:pStyle w:val="a5"/>
        <w:rPr>
          <w:rFonts w:ascii="TH SarabunPSK" w:hAnsi="TH SarabunPSK" w:cs="TH SarabunPSK"/>
          <w:sz w:val="32"/>
          <w:szCs w:val="32"/>
        </w:rPr>
      </w:pPr>
    </w:p>
    <w:p w:rsidR="00297521" w:rsidRPr="00A546F6" w:rsidRDefault="00297521" w:rsidP="009240E1">
      <w:pPr>
        <w:pStyle w:val="a5"/>
        <w:rPr>
          <w:rFonts w:ascii="TH SarabunPSK" w:hAnsi="TH SarabunPSK" w:cs="TH SarabunPSK"/>
          <w:sz w:val="32"/>
          <w:szCs w:val="32"/>
        </w:rPr>
      </w:pPr>
    </w:p>
    <w:p w:rsidR="00550EA5" w:rsidRPr="00A546F6" w:rsidRDefault="009240E1" w:rsidP="00A546F6">
      <w:pPr>
        <w:pStyle w:val="a5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46F6">
        <w:rPr>
          <w:rFonts w:ascii="TH SarabunPSK" w:hAnsi="TH SarabunPSK" w:cs="TH SarabunPSK"/>
          <w:b/>
          <w:bCs/>
          <w:sz w:val="40"/>
          <w:szCs w:val="40"/>
          <w:cs/>
        </w:rPr>
        <w:t>ประวัติการทำงาน</w:t>
      </w:r>
      <w:r w:rsidR="00FB7143" w:rsidRPr="00A546F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922DE">
        <w:rPr>
          <w:rFonts w:ascii="TH SarabunPSK" w:hAnsi="TH SarabunPSK" w:cs="TH SarabunPSK" w:hint="cs"/>
          <w:b/>
          <w:bCs/>
          <w:sz w:val="40"/>
          <w:szCs w:val="40"/>
          <w:cs/>
        </w:rPr>
        <w:t>(ตัวอย่าง)</w:t>
      </w:r>
    </w:p>
    <w:p w:rsidR="00550EA5" w:rsidRDefault="00313A36" w:rsidP="008922DE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>บรรจุ</w:t>
      </w:r>
      <w:r w:rsidR="00A546F6">
        <w:rPr>
          <w:rFonts w:ascii="TH SarabunPSK" w:hAnsi="TH SarabunPSK" w:cs="TH SarabunPSK" w:hint="cs"/>
          <w:sz w:val="32"/>
          <w:szCs w:val="32"/>
          <w:cs/>
        </w:rPr>
        <w:t>เข้ารับราชการ</w:t>
      </w:r>
      <w:r w:rsidRPr="00A546F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8922DE">
        <w:rPr>
          <w:rFonts w:ascii="TH SarabunPSK" w:hAnsi="TH SarabunPSK" w:cs="TH SarabunPSK" w:hint="cs"/>
          <w:sz w:val="32"/>
          <w:szCs w:val="32"/>
          <w:cs/>
        </w:rPr>
        <w:t>๑  พฤษภาคม  ๒๕๑๕     อายุราชการ         ปี</w:t>
      </w:r>
    </w:p>
    <w:p w:rsidR="008922DE" w:rsidRDefault="008922DE" w:rsidP="00550EA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 ๒๕๑๕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ครูน้อย    โรงเรียนบ้านดง   อ. แม่อาย    จ.เชียงใหม่</w:t>
      </w:r>
    </w:p>
    <w:p w:rsidR="008922DE" w:rsidRDefault="008922DE" w:rsidP="00550EA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 ๒๕๒๐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</w:t>
      </w:r>
    </w:p>
    <w:p w:rsidR="008922DE" w:rsidRDefault="008922DE" w:rsidP="00550EA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 ๒๕๒๓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</w:t>
      </w:r>
    </w:p>
    <w:p w:rsidR="000031E3" w:rsidRPr="008922DE" w:rsidRDefault="008922DE" w:rsidP="008922D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</w:p>
    <w:p w:rsidR="008922DE" w:rsidRDefault="009A5A75" w:rsidP="009A5A75">
      <w:pPr>
        <w:pStyle w:val="a6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ab/>
      </w:r>
      <w:r w:rsidR="00313A36" w:rsidRPr="008922DE">
        <w:rPr>
          <w:rFonts w:ascii="TH SarabunPSK" w:hAnsi="TH SarabunPSK" w:cs="TH SarabunPSK"/>
          <w:b/>
          <w:bCs/>
          <w:sz w:val="40"/>
          <w:szCs w:val="40"/>
          <w:cs/>
        </w:rPr>
        <w:t>เ</w:t>
      </w:r>
      <w:r w:rsidR="008922DE" w:rsidRPr="008922DE">
        <w:rPr>
          <w:rFonts w:ascii="TH SarabunPSK" w:hAnsi="TH SarabunPSK" w:cs="TH SarabunPSK"/>
          <w:b/>
          <w:bCs/>
          <w:sz w:val="40"/>
          <w:szCs w:val="40"/>
          <w:cs/>
        </w:rPr>
        <w:t>ครื่องราชอิสริยาภรณ์ (ชั้นสูง)</w:t>
      </w:r>
      <w:r w:rsidR="008922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22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313A36" w:rsidRPr="00A546F6" w:rsidRDefault="008922DE" w:rsidP="009A5A75">
      <w:pPr>
        <w:pStyle w:val="a6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</w:rPr>
        <w:t xml:space="preserve"> </w:t>
      </w:r>
    </w:p>
    <w:p w:rsidR="00297521" w:rsidRPr="008922DE" w:rsidRDefault="008922DE" w:rsidP="008922DE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ผลงานที่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ภาคภูมิ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ใ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จและรางวัลเกียรติยศ</w:t>
      </w:r>
    </w:p>
    <w:p w:rsidR="00393BF5" w:rsidRPr="00A546F6" w:rsidRDefault="008922DE" w:rsidP="008922DE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93BF5" w:rsidRPr="00A546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0647F" w:rsidRPr="00A546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393BF5" w:rsidRPr="00A546F6" w:rsidRDefault="008922DE" w:rsidP="008922DE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93BF5" w:rsidRPr="00A546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0647F" w:rsidRPr="00A546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393BF5" w:rsidRPr="00A546F6" w:rsidRDefault="008922DE" w:rsidP="008922DE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93BF5" w:rsidRPr="00A546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0647F" w:rsidRPr="00A546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A03091" w:rsidRDefault="008922DE" w:rsidP="008922DE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คติ</w:t>
      </w:r>
      <w:r w:rsidR="00A03091" w:rsidRPr="008922DE">
        <w:rPr>
          <w:rFonts w:ascii="TH SarabunPSK" w:hAnsi="TH SarabunPSK" w:cs="TH SarabunPSK"/>
          <w:b/>
          <w:bCs/>
          <w:sz w:val="40"/>
          <w:szCs w:val="40"/>
          <w:cs/>
        </w:rPr>
        <w:t>ในการทำงาน</w:t>
      </w:r>
    </w:p>
    <w:p w:rsidR="008922DE" w:rsidRPr="00A546F6" w:rsidRDefault="008922DE" w:rsidP="008922DE">
      <w:pPr>
        <w:pStyle w:val="a5"/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546F6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</w:t>
      </w:r>
    </w:p>
    <w:p w:rsidR="008922DE" w:rsidRDefault="008922DE" w:rsidP="008922DE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546F6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</w:t>
      </w:r>
    </w:p>
    <w:p w:rsidR="00A03091" w:rsidRPr="0059320F" w:rsidRDefault="0059320F" w:rsidP="0059320F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59320F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ความรู้สึกจากผู้ร่วมงาน </w:t>
      </w:r>
      <w:r w:rsidR="001E464F" w:rsidRPr="0059320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13667" w:rsidRPr="00A546F6" w:rsidRDefault="009327FC" w:rsidP="00913667">
      <w:pPr>
        <w:spacing w:after="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5932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F3BD8" w:rsidRPr="00A546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913667" w:rsidRPr="00A546F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40776" w:rsidRPr="00A546F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A546F6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374FE" w:rsidRPr="00A546F6" w:rsidRDefault="0059320F" w:rsidP="009136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5F3BD8" w:rsidRPr="00A546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9327FC" w:rsidRPr="00A546F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13667" w:rsidRPr="00A54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BD8" w:rsidRPr="00A546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9327FC" w:rsidRPr="00A546F6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59320F" w:rsidRDefault="001E464F" w:rsidP="009327FC">
      <w:pPr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</w:rPr>
        <w:lastRenderedPageBreak/>
        <w:tab/>
      </w:r>
      <w:r w:rsidRPr="00A546F6">
        <w:rPr>
          <w:rFonts w:ascii="TH SarabunPSK" w:hAnsi="TH SarabunPSK" w:cs="TH SarabunPSK"/>
          <w:sz w:val="32"/>
          <w:szCs w:val="32"/>
        </w:rPr>
        <w:tab/>
      </w:r>
      <w:r w:rsidRPr="00A546F6">
        <w:rPr>
          <w:rFonts w:ascii="TH SarabunPSK" w:hAnsi="TH SarabunPSK" w:cs="TH SarabunPSK"/>
          <w:sz w:val="32"/>
          <w:szCs w:val="32"/>
        </w:rPr>
        <w:tab/>
      </w:r>
      <w:r w:rsidR="00913667" w:rsidRPr="00A546F6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8322D2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913667" w:rsidRPr="00A546F6">
        <w:rPr>
          <w:rFonts w:ascii="TH SarabunPSK" w:hAnsi="TH SarabunPSK" w:cs="TH SarabunPSK"/>
          <w:sz w:val="32"/>
          <w:szCs w:val="32"/>
        </w:rPr>
        <w:t xml:space="preserve"> </w:t>
      </w:r>
      <w:r w:rsidRPr="00A546F6">
        <w:rPr>
          <w:rFonts w:ascii="TH SarabunPSK" w:hAnsi="TH SarabunPSK" w:cs="TH SarabunPSK"/>
          <w:sz w:val="32"/>
          <w:szCs w:val="32"/>
          <w:cs/>
        </w:rPr>
        <w:t>ลงชื่อ</w:t>
      </w:r>
      <w:r w:rsidR="0059320F">
        <w:rPr>
          <w:rFonts w:ascii="TH SarabunPSK" w:hAnsi="TH SarabunPSK" w:cs="TH SarabunPSK" w:hint="cs"/>
          <w:sz w:val="32"/>
          <w:szCs w:val="32"/>
          <w:cs/>
        </w:rPr>
        <w:t>..</w:t>
      </w:r>
      <w:r w:rsidRPr="00A546F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9320F">
        <w:rPr>
          <w:rFonts w:ascii="TH SarabunPSK" w:hAnsi="TH SarabunPSK" w:cs="TH SarabunPSK"/>
          <w:sz w:val="32"/>
          <w:szCs w:val="32"/>
          <w:cs/>
        </w:rPr>
        <w:t>..</w:t>
      </w:r>
      <w:r w:rsidR="008322D2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1E464F" w:rsidRPr="00A546F6" w:rsidRDefault="0059320F" w:rsidP="0083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ตำแหน่ง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59320F" w:rsidRPr="00A546F6" w:rsidRDefault="00592A5E" w:rsidP="0059320F">
      <w:pPr>
        <w:spacing w:after="0"/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</w:rPr>
        <w:tab/>
      </w:r>
      <w:r w:rsidR="009A4C9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9320F" w:rsidRPr="00A546F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            </w:t>
      </w:r>
    </w:p>
    <w:p w:rsidR="0059320F" w:rsidRPr="00A546F6" w:rsidRDefault="0059320F" w:rsidP="00593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546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A546F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546F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A546F6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59320F" w:rsidRDefault="0059320F" w:rsidP="0059320F">
      <w:pPr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</w:rPr>
        <w:tab/>
      </w:r>
      <w:r w:rsidRPr="00A546F6">
        <w:rPr>
          <w:rFonts w:ascii="TH SarabunPSK" w:hAnsi="TH SarabunPSK" w:cs="TH SarabunPSK"/>
          <w:sz w:val="32"/>
          <w:szCs w:val="32"/>
        </w:rPr>
        <w:tab/>
      </w:r>
      <w:r w:rsidRPr="00A546F6">
        <w:rPr>
          <w:rFonts w:ascii="TH SarabunPSK" w:hAnsi="TH SarabunPSK" w:cs="TH SarabunPSK"/>
          <w:sz w:val="32"/>
          <w:szCs w:val="32"/>
        </w:rPr>
        <w:tab/>
        <w:t xml:space="preserve">                                        </w:t>
      </w:r>
      <w:r w:rsidR="008322D2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546F6">
        <w:rPr>
          <w:rFonts w:ascii="TH SarabunPSK" w:hAnsi="TH SarabunPSK" w:cs="TH SarabunPSK"/>
          <w:sz w:val="32"/>
          <w:szCs w:val="32"/>
        </w:rPr>
        <w:t xml:space="preserve"> </w:t>
      </w:r>
      <w:r w:rsidRPr="00A546F6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546F6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8322D2">
        <w:rPr>
          <w:rFonts w:ascii="TH SarabunPSK" w:hAnsi="TH SarabunPSK" w:cs="TH SarabunPSK"/>
          <w:sz w:val="32"/>
          <w:szCs w:val="32"/>
        </w:rPr>
        <w:t>............</w:t>
      </w:r>
    </w:p>
    <w:p w:rsidR="0059320F" w:rsidRPr="00A546F6" w:rsidRDefault="0059320F" w:rsidP="0083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ตำแหน่ง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592A5E" w:rsidRPr="00A546F6" w:rsidRDefault="00592A5E" w:rsidP="009327FC">
      <w:pPr>
        <w:rPr>
          <w:rFonts w:ascii="TH SarabunPSK" w:hAnsi="TH SarabunPSK" w:cs="TH SarabunPSK"/>
          <w:sz w:val="32"/>
          <w:szCs w:val="32"/>
        </w:rPr>
      </w:pPr>
      <w:r w:rsidRPr="00A546F6">
        <w:rPr>
          <w:rFonts w:ascii="TH SarabunPSK" w:hAnsi="TH SarabunPSK" w:cs="TH SarabunPSK"/>
          <w:sz w:val="32"/>
          <w:szCs w:val="32"/>
        </w:rPr>
        <w:tab/>
        <w:t xml:space="preserve">                                         </w:t>
      </w:r>
      <w:r w:rsidR="002C3379"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sectPr w:rsidR="00592A5E" w:rsidRPr="00A546F6" w:rsidSect="008922DE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78C"/>
    <w:multiLevelType w:val="hybridMultilevel"/>
    <w:tmpl w:val="F05C9DC2"/>
    <w:lvl w:ilvl="0" w:tplc="1FC4148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F36D9"/>
    <w:multiLevelType w:val="hybridMultilevel"/>
    <w:tmpl w:val="FE28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7742A"/>
    <w:multiLevelType w:val="hybridMultilevel"/>
    <w:tmpl w:val="E1C02ED6"/>
    <w:lvl w:ilvl="0" w:tplc="9B68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2527C"/>
    <w:multiLevelType w:val="hybridMultilevel"/>
    <w:tmpl w:val="EEF6EC6A"/>
    <w:lvl w:ilvl="0" w:tplc="B5AC09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C64D5"/>
    <w:multiLevelType w:val="hybridMultilevel"/>
    <w:tmpl w:val="B0A2C93C"/>
    <w:lvl w:ilvl="0" w:tplc="96E691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B4170"/>
    <w:rsid w:val="000031E3"/>
    <w:rsid w:val="001D65E4"/>
    <w:rsid w:val="001E464F"/>
    <w:rsid w:val="00240776"/>
    <w:rsid w:val="00247F02"/>
    <w:rsid w:val="0029486A"/>
    <w:rsid w:val="00297521"/>
    <w:rsid w:val="002B4170"/>
    <w:rsid w:val="002C3379"/>
    <w:rsid w:val="002E05DA"/>
    <w:rsid w:val="00313A36"/>
    <w:rsid w:val="003374FE"/>
    <w:rsid w:val="00393BF5"/>
    <w:rsid w:val="003B1217"/>
    <w:rsid w:val="003B14D1"/>
    <w:rsid w:val="003E467B"/>
    <w:rsid w:val="003F221A"/>
    <w:rsid w:val="00550EA5"/>
    <w:rsid w:val="00560A84"/>
    <w:rsid w:val="00592A5E"/>
    <w:rsid w:val="0059320F"/>
    <w:rsid w:val="005C5A91"/>
    <w:rsid w:val="005E5A76"/>
    <w:rsid w:val="005F3BD8"/>
    <w:rsid w:val="00670158"/>
    <w:rsid w:val="00796632"/>
    <w:rsid w:val="00800D86"/>
    <w:rsid w:val="00815A8C"/>
    <w:rsid w:val="008322D2"/>
    <w:rsid w:val="00847436"/>
    <w:rsid w:val="0087455D"/>
    <w:rsid w:val="008922DE"/>
    <w:rsid w:val="008A1A37"/>
    <w:rsid w:val="008B3B64"/>
    <w:rsid w:val="00913667"/>
    <w:rsid w:val="00920C1A"/>
    <w:rsid w:val="009240E1"/>
    <w:rsid w:val="009327FC"/>
    <w:rsid w:val="00957296"/>
    <w:rsid w:val="009A4C90"/>
    <w:rsid w:val="009A5A75"/>
    <w:rsid w:val="00A03091"/>
    <w:rsid w:val="00A3631B"/>
    <w:rsid w:val="00A52E3F"/>
    <w:rsid w:val="00A546F6"/>
    <w:rsid w:val="00B07FD1"/>
    <w:rsid w:val="00C03015"/>
    <w:rsid w:val="00C96BC3"/>
    <w:rsid w:val="00CA11E9"/>
    <w:rsid w:val="00CA5D8A"/>
    <w:rsid w:val="00CC5955"/>
    <w:rsid w:val="00D0647F"/>
    <w:rsid w:val="00D148C1"/>
    <w:rsid w:val="00DC0B24"/>
    <w:rsid w:val="00DC36ED"/>
    <w:rsid w:val="00E0692A"/>
    <w:rsid w:val="00F06C0D"/>
    <w:rsid w:val="00F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1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417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240E1"/>
    <w:pPr>
      <w:ind w:left="720"/>
      <w:contextualSpacing/>
    </w:pPr>
  </w:style>
  <w:style w:type="paragraph" w:styleId="a6">
    <w:name w:val="No Spacing"/>
    <w:uiPriority w:val="1"/>
    <w:qFormat/>
    <w:rsid w:val="009A5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    </dc:creator>
  <cp:keywords/>
  <dc:description/>
  <cp:lastModifiedBy>DEW</cp:lastModifiedBy>
  <cp:revision>33</cp:revision>
  <cp:lastPrinted>2019-06-18T01:56:00Z</cp:lastPrinted>
  <dcterms:created xsi:type="dcterms:W3CDTF">2012-07-25T13:35:00Z</dcterms:created>
  <dcterms:modified xsi:type="dcterms:W3CDTF">2019-06-18T01:56:00Z</dcterms:modified>
</cp:coreProperties>
</file>